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1058" w:type="dxa"/>
        <w:tblInd w:w="-998" w:type="dxa"/>
        <w:tblLook w:val="04A0" w:firstRow="1" w:lastRow="0" w:firstColumn="1" w:lastColumn="0" w:noHBand="0" w:noVBand="1"/>
      </w:tblPr>
      <w:tblGrid>
        <w:gridCol w:w="6354"/>
        <w:gridCol w:w="322"/>
        <w:gridCol w:w="4382"/>
      </w:tblGrid>
      <w:tr w:rsidR="008E7F92" w14:paraId="39B95A56" w14:textId="77777777" w:rsidTr="002D79F0">
        <w:trPr>
          <w:cantSplit/>
          <w:trHeight w:val="879"/>
        </w:trPr>
        <w:tc>
          <w:tcPr>
            <w:tcW w:w="6354" w:type="dxa"/>
          </w:tcPr>
          <w:p w14:paraId="41E44136" w14:textId="77777777" w:rsidR="008E7F92" w:rsidRDefault="008E7F92" w:rsidP="002D79F0">
            <w:r>
              <w:t>Leerdoel</w:t>
            </w:r>
          </w:p>
        </w:tc>
        <w:tc>
          <w:tcPr>
            <w:tcW w:w="322" w:type="dxa"/>
            <w:tcMar>
              <w:left w:w="28" w:type="dxa"/>
              <w:right w:w="28" w:type="dxa"/>
            </w:tcMar>
            <w:textDirection w:val="btLr"/>
          </w:tcPr>
          <w:p w14:paraId="6CA694E6" w14:textId="77777777" w:rsidR="008E7F92" w:rsidRDefault="008E7F92" w:rsidP="002D79F0">
            <w:pPr>
              <w:ind w:left="113" w:right="113"/>
            </w:pPr>
            <w:r>
              <w:t>Check</w:t>
            </w:r>
          </w:p>
        </w:tc>
        <w:tc>
          <w:tcPr>
            <w:tcW w:w="4382" w:type="dxa"/>
          </w:tcPr>
          <w:p w14:paraId="4DAB250E" w14:textId="77777777" w:rsidR="008E7F92" w:rsidRDefault="008E7F92" w:rsidP="002D79F0">
            <w:r>
              <w:t>Waar blijkt dit uit:</w:t>
            </w:r>
          </w:p>
        </w:tc>
      </w:tr>
      <w:tr w:rsidR="008E7F92" w14:paraId="12C808F4" w14:textId="77777777" w:rsidTr="002D79F0">
        <w:trPr>
          <w:cantSplit/>
          <w:trHeight w:val="214"/>
        </w:trPr>
        <w:tc>
          <w:tcPr>
            <w:tcW w:w="11058" w:type="dxa"/>
            <w:gridSpan w:val="3"/>
            <w:shd w:val="clear" w:color="auto" w:fill="D5DCE4" w:themeFill="text2" w:themeFillTint="33"/>
          </w:tcPr>
          <w:p w14:paraId="16CB5D53" w14:textId="0A388F34" w:rsidR="008E7F92" w:rsidRPr="00705A58" w:rsidRDefault="008E7F92" w:rsidP="002D79F0">
            <w:pPr>
              <w:jc w:val="center"/>
              <w:rPr>
                <w:b/>
                <w:bCs/>
              </w:rPr>
            </w:pPr>
            <w:r w:rsidRPr="00705A58">
              <w:rPr>
                <w:b/>
                <w:bCs/>
              </w:rPr>
              <w:t xml:space="preserve">Paragraaf </w:t>
            </w:r>
            <w:r w:rsidR="00691703">
              <w:rPr>
                <w:b/>
                <w:bCs/>
              </w:rPr>
              <w:t>4</w:t>
            </w:r>
            <w:r w:rsidRPr="00705A58">
              <w:rPr>
                <w:b/>
                <w:bCs/>
              </w:rPr>
              <w:t>.1</w:t>
            </w:r>
          </w:p>
        </w:tc>
      </w:tr>
      <w:tr w:rsidR="008E7F92" w14:paraId="2FA50CB1" w14:textId="77777777" w:rsidTr="002D79F0">
        <w:tc>
          <w:tcPr>
            <w:tcW w:w="6354" w:type="dxa"/>
          </w:tcPr>
          <w:p w14:paraId="1F0C3D47" w14:textId="65A90B8B" w:rsidR="008E7F92" w:rsidRDefault="008E7F92" w:rsidP="002D79F0">
            <w:r w:rsidRPr="00D6484F">
              <w:t xml:space="preserve">Herkennen </w:t>
            </w:r>
            <w:r w:rsidR="00691703">
              <w:t>wat een steekproef is</w:t>
            </w:r>
          </w:p>
        </w:tc>
        <w:tc>
          <w:tcPr>
            <w:tcW w:w="322" w:type="dxa"/>
          </w:tcPr>
          <w:p w14:paraId="33978EF5" w14:textId="77777777" w:rsidR="008E7F92" w:rsidRDefault="008E7F92" w:rsidP="002D79F0"/>
        </w:tc>
        <w:tc>
          <w:tcPr>
            <w:tcW w:w="4382" w:type="dxa"/>
          </w:tcPr>
          <w:p w14:paraId="58540F64" w14:textId="77777777" w:rsidR="008E7F92" w:rsidRDefault="008E7F92" w:rsidP="002D79F0"/>
          <w:p w14:paraId="2BDF469F" w14:textId="77777777" w:rsidR="008E7F92" w:rsidRDefault="008E7F92" w:rsidP="002D79F0"/>
        </w:tc>
      </w:tr>
      <w:tr w:rsidR="00691703" w14:paraId="302CC5B4" w14:textId="77777777" w:rsidTr="002D79F0">
        <w:tc>
          <w:tcPr>
            <w:tcW w:w="6354" w:type="dxa"/>
          </w:tcPr>
          <w:p w14:paraId="488D40D7" w14:textId="77777777" w:rsidR="00691703" w:rsidRDefault="00691703" w:rsidP="002D79F0">
            <w:r>
              <w:t>Herkennen of een steekproef representatief is</w:t>
            </w:r>
          </w:p>
          <w:p w14:paraId="0A830D3A" w14:textId="0505BF6C" w:rsidR="00691703" w:rsidRPr="00D6484F" w:rsidRDefault="00691703" w:rsidP="002D79F0"/>
        </w:tc>
        <w:tc>
          <w:tcPr>
            <w:tcW w:w="322" w:type="dxa"/>
          </w:tcPr>
          <w:p w14:paraId="609F1980" w14:textId="77777777" w:rsidR="00691703" w:rsidRDefault="00691703" w:rsidP="002D79F0"/>
        </w:tc>
        <w:tc>
          <w:tcPr>
            <w:tcW w:w="4382" w:type="dxa"/>
          </w:tcPr>
          <w:p w14:paraId="52A21C84" w14:textId="77777777" w:rsidR="00691703" w:rsidRDefault="00691703" w:rsidP="002D79F0"/>
        </w:tc>
      </w:tr>
      <w:tr w:rsidR="008E7F92" w14:paraId="4EA99831" w14:textId="77777777" w:rsidTr="002D79F0">
        <w:tc>
          <w:tcPr>
            <w:tcW w:w="6354" w:type="dxa"/>
          </w:tcPr>
          <w:p w14:paraId="69E4AE5A" w14:textId="3C0FEC66" w:rsidR="008E7F92" w:rsidRDefault="008E7F92" w:rsidP="002D79F0">
            <w:r w:rsidRPr="00D6484F">
              <w:t xml:space="preserve">Herkennen </w:t>
            </w:r>
            <w:r w:rsidR="00691703">
              <w:t>wat een telling is</w:t>
            </w:r>
          </w:p>
        </w:tc>
        <w:tc>
          <w:tcPr>
            <w:tcW w:w="322" w:type="dxa"/>
          </w:tcPr>
          <w:p w14:paraId="05019A8D" w14:textId="77777777" w:rsidR="008E7F92" w:rsidRDefault="008E7F92" w:rsidP="002D79F0"/>
        </w:tc>
        <w:tc>
          <w:tcPr>
            <w:tcW w:w="4382" w:type="dxa"/>
          </w:tcPr>
          <w:p w14:paraId="2992BD42" w14:textId="77777777" w:rsidR="008E7F92" w:rsidRDefault="008E7F92" w:rsidP="002D79F0"/>
          <w:p w14:paraId="7D7362FE" w14:textId="77777777" w:rsidR="008E7F92" w:rsidRDefault="008E7F92" w:rsidP="002D79F0"/>
        </w:tc>
      </w:tr>
      <w:tr w:rsidR="008E7F92" w14:paraId="27B57226" w14:textId="77777777" w:rsidTr="002D79F0">
        <w:tc>
          <w:tcPr>
            <w:tcW w:w="6354" w:type="dxa"/>
          </w:tcPr>
          <w:p w14:paraId="5B407B9F" w14:textId="738FB93E" w:rsidR="008E7F92" w:rsidRDefault="00691703" w:rsidP="002D79F0">
            <w:r>
              <w:t>Het verschil tussen een telling en een steekproef uit kunnen leggen</w:t>
            </w:r>
          </w:p>
        </w:tc>
        <w:tc>
          <w:tcPr>
            <w:tcW w:w="322" w:type="dxa"/>
          </w:tcPr>
          <w:p w14:paraId="53D36B36" w14:textId="77777777" w:rsidR="008E7F92" w:rsidRDefault="008E7F92" w:rsidP="002D79F0"/>
        </w:tc>
        <w:tc>
          <w:tcPr>
            <w:tcW w:w="4382" w:type="dxa"/>
          </w:tcPr>
          <w:p w14:paraId="70C4D865" w14:textId="77777777" w:rsidR="008E7F92" w:rsidRDefault="008E7F92" w:rsidP="002D79F0"/>
          <w:p w14:paraId="4AAE9C78" w14:textId="77777777" w:rsidR="008E7F92" w:rsidRDefault="008E7F92" w:rsidP="002D79F0"/>
        </w:tc>
      </w:tr>
      <w:tr w:rsidR="00691703" w14:paraId="580F2755" w14:textId="77777777" w:rsidTr="002D79F0">
        <w:tc>
          <w:tcPr>
            <w:tcW w:w="6354" w:type="dxa"/>
          </w:tcPr>
          <w:p w14:paraId="752BD6E1" w14:textId="77777777" w:rsidR="00691703" w:rsidRDefault="00691703" w:rsidP="002D79F0">
            <w:r>
              <w:t>Uit kunnen leggen wat een representatieve steekproef is</w:t>
            </w:r>
          </w:p>
          <w:p w14:paraId="259FC34D" w14:textId="1DA59AAE" w:rsidR="00691703" w:rsidRDefault="00691703" w:rsidP="002D79F0"/>
        </w:tc>
        <w:tc>
          <w:tcPr>
            <w:tcW w:w="322" w:type="dxa"/>
          </w:tcPr>
          <w:p w14:paraId="7D142993" w14:textId="77777777" w:rsidR="00691703" w:rsidRDefault="00691703" w:rsidP="002D79F0"/>
        </w:tc>
        <w:tc>
          <w:tcPr>
            <w:tcW w:w="4382" w:type="dxa"/>
          </w:tcPr>
          <w:p w14:paraId="098BECFC" w14:textId="77777777" w:rsidR="00691703" w:rsidRDefault="00691703" w:rsidP="002D79F0"/>
        </w:tc>
      </w:tr>
      <w:tr w:rsidR="008E7F92" w14:paraId="17CDE3EB" w14:textId="77777777" w:rsidTr="002D79F0">
        <w:tc>
          <w:tcPr>
            <w:tcW w:w="6354" w:type="dxa"/>
          </w:tcPr>
          <w:p w14:paraId="648F36EB" w14:textId="77777777" w:rsidR="008E7F92" w:rsidRDefault="00691703" w:rsidP="002D79F0">
            <w:r>
              <w:t xml:space="preserve">Een telling uit kunnen voeren </w:t>
            </w:r>
          </w:p>
          <w:p w14:paraId="76E8EB60" w14:textId="1EB017D6" w:rsidR="00691703" w:rsidRDefault="00691703" w:rsidP="002D79F0"/>
        </w:tc>
        <w:tc>
          <w:tcPr>
            <w:tcW w:w="322" w:type="dxa"/>
          </w:tcPr>
          <w:p w14:paraId="609ABE54" w14:textId="77777777" w:rsidR="008E7F92" w:rsidRDefault="008E7F92" w:rsidP="002D79F0"/>
        </w:tc>
        <w:tc>
          <w:tcPr>
            <w:tcW w:w="4382" w:type="dxa"/>
          </w:tcPr>
          <w:p w14:paraId="2B84917B" w14:textId="77777777" w:rsidR="008E7F92" w:rsidRDefault="008E7F92" w:rsidP="002D79F0"/>
        </w:tc>
      </w:tr>
      <w:tr w:rsidR="00691703" w14:paraId="41470B48" w14:textId="77777777" w:rsidTr="002D79F0">
        <w:tc>
          <w:tcPr>
            <w:tcW w:w="6354" w:type="dxa"/>
          </w:tcPr>
          <w:p w14:paraId="557C5AB1" w14:textId="77777777" w:rsidR="00691703" w:rsidRDefault="00691703" w:rsidP="002D79F0">
            <w:r>
              <w:t>Een steekproef uit kunnen voeren</w:t>
            </w:r>
          </w:p>
          <w:p w14:paraId="1FCD05B0" w14:textId="05DB9F56" w:rsidR="00691703" w:rsidRDefault="00691703" w:rsidP="002D79F0"/>
        </w:tc>
        <w:tc>
          <w:tcPr>
            <w:tcW w:w="322" w:type="dxa"/>
          </w:tcPr>
          <w:p w14:paraId="175FF56D" w14:textId="77777777" w:rsidR="00691703" w:rsidRDefault="00691703" w:rsidP="002D79F0"/>
        </w:tc>
        <w:tc>
          <w:tcPr>
            <w:tcW w:w="4382" w:type="dxa"/>
          </w:tcPr>
          <w:p w14:paraId="57570AD2" w14:textId="77777777" w:rsidR="00691703" w:rsidRDefault="00691703" w:rsidP="002D79F0"/>
        </w:tc>
      </w:tr>
      <w:tr w:rsidR="008E7F92" w14:paraId="27250CC8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0AD65BE" w14:textId="27D46AD6" w:rsidR="008E7F92" w:rsidRDefault="008E7F92" w:rsidP="002D79F0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 w:rsidR="00691703">
              <w:rPr>
                <w:b/>
                <w:bCs/>
              </w:rPr>
              <w:t>4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</w:p>
        </w:tc>
      </w:tr>
      <w:tr w:rsidR="008E7F92" w14:paraId="2E35EE78" w14:textId="77777777" w:rsidTr="002D79F0">
        <w:tc>
          <w:tcPr>
            <w:tcW w:w="6354" w:type="dxa"/>
          </w:tcPr>
          <w:p w14:paraId="53681791" w14:textId="173B37BA" w:rsidR="008E7F92" w:rsidRPr="00D6484F" w:rsidRDefault="008E7F92" w:rsidP="002D79F0">
            <w:r>
              <w:t xml:space="preserve">In eigen woorden kunnen uitleggen wat </w:t>
            </w:r>
            <w:r w:rsidR="00691703">
              <w:t>het gemiddelde is</w:t>
            </w:r>
          </w:p>
        </w:tc>
        <w:tc>
          <w:tcPr>
            <w:tcW w:w="322" w:type="dxa"/>
          </w:tcPr>
          <w:p w14:paraId="5B5CF762" w14:textId="77777777" w:rsidR="008E7F92" w:rsidRDefault="008E7F92" w:rsidP="002D79F0"/>
        </w:tc>
        <w:tc>
          <w:tcPr>
            <w:tcW w:w="4382" w:type="dxa"/>
          </w:tcPr>
          <w:p w14:paraId="188B3F0C" w14:textId="77777777" w:rsidR="008E7F92" w:rsidRDefault="008E7F92" w:rsidP="002D79F0"/>
          <w:p w14:paraId="30FE7E09" w14:textId="77777777" w:rsidR="008E7F92" w:rsidRDefault="008E7F92" w:rsidP="002D79F0"/>
        </w:tc>
      </w:tr>
      <w:tr w:rsidR="008E7F92" w14:paraId="0C930737" w14:textId="77777777" w:rsidTr="002D79F0">
        <w:tc>
          <w:tcPr>
            <w:tcW w:w="6354" w:type="dxa"/>
          </w:tcPr>
          <w:p w14:paraId="660A4B35" w14:textId="7B0F62EE" w:rsidR="008E7F92" w:rsidRPr="00D6484F" w:rsidRDefault="00691703" w:rsidP="002D79F0">
            <w:r>
              <w:t>Gegevens uit een contextvraag kunnen halen om het gemiddelde te berekenen</w:t>
            </w:r>
          </w:p>
        </w:tc>
        <w:tc>
          <w:tcPr>
            <w:tcW w:w="322" w:type="dxa"/>
          </w:tcPr>
          <w:p w14:paraId="33F41363" w14:textId="77777777" w:rsidR="008E7F92" w:rsidRDefault="008E7F92" w:rsidP="002D79F0"/>
        </w:tc>
        <w:tc>
          <w:tcPr>
            <w:tcW w:w="4382" w:type="dxa"/>
          </w:tcPr>
          <w:p w14:paraId="35987C5B" w14:textId="77777777" w:rsidR="008E7F92" w:rsidRDefault="008E7F92" w:rsidP="002D79F0"/>
          <w:p w14:paraId="35E77C29" w14:textId="77777777" w:rsidR="008E7F92" w:rsidRDefault="008E7F92" w:rsidP="002D79F0"/>
        </w:tc>
      </w:tr>
      <w:tr w:rsidR="008E7F92" w14:paraId="16ED803C" w14:textId="77777777" w:rsidTr="002D79F0">
        <w:tc>
          <w:tcPr>
            <w:tcW w:w="6354" w:type="dxa"/>
          </w:tcPr>
          <w:p w14:paraId="7F88860B" w14:textId="484DED7A" w:rsidR="008E7F92" w:rsidRPr="00D6484F" w:rsidRDefault="00691703" w:rsidP="002D79F0">
            <w:r>
              <w:t>Het gemiddelde kunnen berekenen</w:t>
            </w:r>
          </w:p>
        </w:tc>
        <w:tc>
          <w:tcPr>
            <w:tcW w:w="322" w:type="dxa"/>
          </w:tcPr>
          <w:p w14:paraId="338B55A0" w14:textId="77777777" w:rsidR="008E7F92" w:rsidRDefault="008E7F92" w:rsidP="002D79F0"/>
        </w:tc>
        <w:tc>
          <w:tcPr>
            <w:tcW w:w="4382" w:type="dxa"/>
          </w:tcPr>
          <w:p w14:paraId="036097E5" w14:textId="77777777" w:rsidR="008E7F92" w:rsidRDefault="008E7F92" w:rsidP="002D79F0"/>
          <w:p w14:paraId="2BAFEB95" w14:textId="77777777" w:rsidR="008E7F92" w:rsidRDefault="008E7F92" w:rsidP="002D79F0"/>
        </w:tc>
      </w:tr>
      <w:tr w:rsidR="008E7F92" w14:paraId="3F753F82" w14:textId="77777777" w:rsidTr="002D79F0">
        <w:tc>
          <w:tcPr>
            <w:tcW w:w="6354" w:type="dxa"/>
          </w:tcPr>
          <w:p w14:paraId="305D2DC1" w14:textId="4F246630" w:rsidR="008E7F92" w:rsidRPr="00D6484F" w:rsidRDefault="008E7F92" w:rsidP="002D79F0">
            <w:r>
              <w:t xml:space="preserve">In eigen woorden kunnen uitleggen wat een </w:t>
            </w:r>
            <w:r w:rsidR="00691703">
              <w:t>gewogen gemiddelde is</w:t>
            </w:r>
          </w:p>
        </w:tc>
        <w:tc>
          <w:tcPr>
            <w:tcW w:w="322" w:type="dxa"/>
          </w:tcPr>
          <w:p w14:paraId="01B1022F" w14:textId="77777777" w:rsidR="008E7F92" w:rsidRDefault="008E7F92" w:rsidP="002D79F0"/>
        </w:tc>
        <w:tc>
          <w:tcPr>
            <w:tcW w:w="4382" w:type="dxa"/>
          </w:tcPr>
          <w:p w14:paraId="7EAD79F8" w14:textId="77777777" w:rsidR="008E7F92" w:rsidRDefault="008E7F92" w:rsidP="002D79F0"/>
          <w:p w14:paraId="602D2870" w14:textId="77777777" w:rsidR="008E7F92" w:rsidRDefault="008E7F92" w:rsidP="002D79F0"/>
        </w:tc>
      </w:tr>
      <w:tr w:rsidR="008E7F92" w14:paraId="06AAA5CB" w14:textId="77777777" w:rsidTr="002D79F0">
        <w:tc>
          <w:tcPr>
            <w:tcW w:w="6354" w:type="dxa"/>
          </w:tcPr>
          <w:p w14:paraId="10122A82" w14:textId="7FF08858" w:rsidR="008E7F92" w:rsidRDefault="00691703" w:rsidP="002D79F0">
            <w:r>
              <w:t>Gegevens uit een contextvraag kunnen halen om het gewogen gemiddelde te berekenen</w:t>
            </w:r>
          </w:p>
        </w:tc>
        <w:tc>
          <w:tcPr>
            <w:tcW w:w="322" w:type="dxa"/>
          </w:tcPr>
          <w:p w14:paraId="23F56D42" w14:textId="77777777" w:rsidR="008E7F92" w:rsidRDefault="008E7F92" w:rsidP="002D79F0"/>
        </w:tc>
        <w:tc>
          <w:tcPr>
            <w:tcW w:w="4382" w:type="dxa"/>
          </w:tcPr>
          <w:p w14:paraId="196D4104" w14:textId="77777777" w:rsidR="008E7F92" w:rsidRDefault="008E7F92" w:rsidP="002D79F0"/>
          <w:p w14:paraId="0F63E73C" w14:textId="77777777" w:rsidR="008E7F92" w:rsidRDefault="008E7F92" w:rsidP="002D79F0"/>
        </w:tc>
      </w:tr>
      <w:tr w:rsidR="008E7F92" w14:paraId="3C613B14" w14:textId="77777777" w:rsidTr="002D79F0">
        <w:tc>
          <w:tcPr>
            <w:tcW w:w="6354" w:type="dxa"/>
          </w:tcPr>
          <w:p w14:paraId="5BA70AAD" w14:textId="320A2F41" w:rsidR="008E7F92" w:rsidRDefault="00691703" w:rsidP="002D79F0">
            <w:r>
              <w:t>Het gewogen gemiddelde kunnen berekenen</w:t>
            </w:r>
          </w:p>
        </w:tc>
        <w:tc>
          <w:tcPr>
            <w:tcW w:w="322" w:type="dxa"/>
          </w:tcPr>
          <w:p w14:paraId="325175F3" w14:textId="77777777" w:rsidR="008E7F92" w:rsidRDefault="008E7F92" w:rsidP="002D79F0"/>
        </w:tc>
        <w:tc>
          <w:tcPr>
            <w:tcW w:w="4382" w:type="dxa"/>
          </w:tcPr>
          <w:p w14:paraId="7A26C2B7" w14:textId="77777777" w:rsidR="008E7F92" w:rsidRDefault="008E7F92" w:rsidP="002D79F0"/>
          <w:p w14:paraId="3C08E5B6" w14:textId="77777777" w:rsidR="008E7F92" w:rsidRDefault="008E7F92" w:rsidP="002D79F0"/>
        </w:tc>
      </w:tr>
      <w:tr w:rsidR="008E7F92" w14:paraId="150731EB" w14:textId="77777777" w:rsidTr="002D79F0">
        <w:tc>
          <w:tcPr>
            <w:tcW w:w="6354" w:type="dxa"/>
          </w:tcPr>
          <w:p w14:paraId="38499B38" w14:textId="77777777" w:rsidR="008E7F92" w:rsidRDefault="00691703" w:rsidP="002D79F0">
            <w:r>
              <w:t>Een frequentietabel kunnen herkennen</w:t>
            </w:r>
          </w:p>
          <w:p w14:paraId="79243E70" w14:textId="0883831D" w:rsidR="00691703" w:rsidRDefault="00691703" w:rsidP="002D79F0"/>
        </w:tc>
        <w:tc>
          <w:tcPr>
            <w:tcW w:w="322" w:type="dxa"/>
          </w:tcPr>
          <w:p w14:paraId="7E7C3629" w14:textId="77777777" w:rsidR="008E7F92" w:rsidRDefault="008E7F92" w:rsidP="002D79F0"/>
        </w:tc>
        <w:tc>
          <w:tcPr>
            <w:tcW w:w="4382" w:type="dxa"/>
          </w:tcPr>
          <w:p w14:paraId="7E36BD40" w14:textId="77777777" w:rsidR="008E7F92" w:rsidRDefault="008E7F92" w:rsidP="002D79F0"/>
        </w:tc>
      </w:tr>
      <w:tr w:rsidR="008E7F92" w14:paraId="1464D3CA" w14:textId="77777777" w:rsidTr="002D79F0">
        <w:tc>
          <w:tcPr>
            <w:tcW w:w="6354" w:type="dxa"/>
          </w:tcPr>
          <w:p w14:paraId="5012CCFA" w14:textId="4B482668" w:rsidR="008E7F92" w:rsidRDefault="00691703" w:rsidP="002D79F0">
            <w:r>
              <w:t>Vanuit een frequentie</w:t>
            </w:r>
            <w:r w:rsidR="000D1A78">
              <w:t>tabel het gemiddelde kunnen berekenen</w:t>
            </w:r>
          </w:p>
        </w:tc>
        <w:tc>
          <w:tcPr>
            <w:tcW w:w="322" w:type="dxa"/>
          </w:tcPr>
          <w:p w14:paraId="7C4E6D08" w14:textId="77777777" w:rsidR="008E7F92" w:rsidRDefault="008E7F92" w:rsidP="002D79F0"/>
        </w:tc>
        <w:tc>
          <w:tcPr>
            <w:tcW w:w="4382" w:type="dxa"/>
          </w:tcPr>
          <w:p w14:paraId="67B9C06B" w14:textId="77777777" w:rsidR="008E7F92" w:rsidRDefault="008E7F92" w:rsidP="002D79F0"/>
          <w:p w14:paraId="5C17B418" w14:textId="77777777" w:rsidR="008E7F92" w:rsidRDefault="008E7F92" w:rsidP="002D79F0"/>
        </w:tc>
      </w:tr>
      <w:tr w:rsidR="008E7F92" w14:paraId="651BE1CA" w14:textId="77777777" w:rsidTr="002D79F0">
        <w:tc>
          <w:tcPr>
            <w:tcW w:w="6354" w:type="dxa"/>
          </w:tcPr>
          <w:p w14:paraId="7B1DA267" w14:textId="0F03FFAB" w:rsidR="008E7F92" w:rsidRDefault="000D1A78" w:rsidP="002D79F0">
            <w:r>
              <w:t>Zelf een frequentietabel kunnen maken (eventueel met behulp van een turfkolom)</w:t>
            </w:r>
          </w:p>
        </w:tc>
        <w:tc>
          <w:tcPr>
            <w:tcW w:w="322" w:type="dxa"/>
          </w:tcPr>
          <w:p w14:paraId="3AEC4833" w14:textId="77777777" w:rsidR="008E7F92" w:rsidRDefault="008E7F92" w:rsidP="002D79F0"/>
        </w:tc>
        <w:tc>
          <w:tcPr>
            <w:tcW w:w="4382" w:type="dxa"/>
          </w:tcPr>
          <w:p w14:paraId="159A8CE5" w14:textId="77777777" w:rsidR="008E7F92" w:rsidRDefault="008E7F92" w:rsidP="002D79F0"/>
        </w:tc>
      </w:tr>
      <w:tr w:rsidR="008E7F92" w14:paraId="4E60730F" w14:textId="77777777" w:rsidTr="002D79F0">
        <w:tc>
          <w:tcPr>
            <w:tcW w:w="6354" w:type="dxa"/>
          </w:tcPr>
          <w:p w14:paraId="79B1EFDA" w14:textId="1D64685B" w:rsidR="008E7F92" w:rsidRDefault="000D1A78" w:rsidP="002D79F0">
            <w:r>
              <w:t>Een frequentietabel met klassen kunnen herkennen</w:t>
            </w:r>
          </w:p>
        </w:tc>
        <w:tc>
          <w:tcPr>
            <w:tcW w:w="322" w:type="dxa"/>
          </w:tcPr>
          <w:p w14:paraId="3A4B667F" w14:textId="77777777" w:rsidR="008E7F92" w:rsidRDefault="008E7F92" w:rsidP="002D79F0"/>
        </w:tc>
        <w:tc>
          <w:tcPr>
            <w:tcW w:w="4382" w:type="dxa"/>
          </w:tcPr>
          <w:p w14:paraId="79A7E9FA" w14:textId="77777777" w:rsidR="008E7F92" w:rsidRDefault="008E7F92" w:rsidP="002D79F0"/>
          <w:p w14:paraId="39C825D7" w14:textId="77777777" w:rsidR="008E7F92" w:rsidRDefault="008E7F92" w:rsidP="002D79F0"/>
        </w:tc>
      </w:tr>
      <w:tr w:rsidR="000D1A78" w14:paraId="11F11505" w14:textId="77777777" w:rsidTr="002D79F0">
        <w:tc>
          <w:tcPr>
            <w:tcW w:w="6354" w:type="dxa"/>
          </w:tcPr>
          <w:p w14:paraId="32B6AE1A" w14:textId="4F26DE17" w:rsidR="000D1A78" w:rsidRDefault="000D1A78" w:rsidP="002D79F0">
            <w:r>
              <w:t>Het gemiddelde uit een frequentietabel met klassen kunnen berekenen</w:t>
            </w:r>
          </w:p>
        </w:tc>
        <w:tc>
          <w:tcPr>
            <w:tcW w:w="322" w:type="dxa"/>
          </w:tcPr>
          <w:p w14:paraId="2541EDDE" w14:textId="77777777" w:rsidR="000D1A78" w:rsidRDefault="000D1A78" w:rsidP="002D79F0"/>
        </w:tc>
        <w:tc>
          <w:tcPr>
            <w:tcW w:w="4382" w:type="dxa"/>
          </w:tcPr>
          <w:p w14:paraId="6D4F2FFE" w14:textId="77777777" w:rsidR="000D1A78" w:rsidRDefault="000D1A78" w:rsidP="002D79F0"/>
        </w:tc>
      </w:tr>
      <w:tr w:rsidR="000D1A78" w14:paraId="3049B9AE" w14:textId="77777777" w:rsidTr="002D79F0">
        <w:tc>
          <w:tcPr>
            <w:tcW w:w="6354" w:type="dxa"/>
          </w:tcPr>
          <w:p w14:paraId="4B432E56" w14:textId="5B7E723C" w:rsidR="000D1A78" w:rsidRDefault="000D1A78" w:rsidP="002D79F0">
            <w:r>
              <w:t>Zelf uit gegeven informatie een frequentietabel met klassen kunnen maken</w:t>
            </w:r>
          </w:p>
        </w:tc>
        <w:tc>
          <w:tcPr>
            <w:tcW w:w="322" w:type="dxa"/>
          </w:tcPr>
          <w:p w14:paraId="6B5581FD" w14:textId="77777777" w:rsidR="000D1A78" w:rsidRDefault="000D1A78" w:rsidP="002D79F0"/>
        </w:tc>
        <w:tc>
          <w:tcPr>
            <w:tcW w:w="4382" w:type="dxa"/>
          </w:tcPr>
          <w:p w14:paraId="4A68C491" w14:textId="77777777" w:rsidR="000D1A78" w:rsidRDefault="000D1A78" w:rsidP="002D79F0"/>
        </w:tc>
      </w:tr>
      <w:tr w:rsidR="008E7F92" w14:paraId="3A865610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652AEB00" w14:textId="71F67347" w:rsidR="008E7F92" w:rsidRDefault="008E7F92" w:rsidP="002D79F0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 w:rsidR="000D1A78">
              <w:rPr>
                <w:b/>
                <w:bCs/>
              </w:rPr>
              <w:t>4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</w:tr>
      <w:tr w:rsidR="008E7F92" w14:paraId="224E254E" w14:textId="77777777" w:rsidTr="002D79F0">
        <w:tc>
          <w:tcPr>
            <w:tcW w:w="6354" w:type="dxa"/>
          </w:tcPr>
          <w:p w14:paraId="4EA06F57" w14:textId="50E7CA46" w:rsidR="008E7F92" w:rsidRDefault="000D1A78" w:rsidP="002D79F0">
            <w:r>
              <w:t>In eigen woorden kunnen uitleggen wat de modus is</w:t>
            </w:r>
          </w:p>
        </w:tc>
        <w:tc>
          <w:tcPr>
            <w:tcW w:w="322" w:type="dxa"/>
          </w:tcPr>
          <w:p w14:paraId="7BDC3A0A" w14:textId="77777777" w:rsidR="008E7F92" w:rsidRDefault="008E7F92" w:rsidP="002D79F0"/>
        </w:tc>
        <w:tc>
          <w:tcPr>
            <w:tcW w:w="4382" w:type="dxa"/>
          </w:tcPr>
          <w:p w14:paraId="4AAB7EE1" w14:textId="77777777" w:rsidR="008E7F92" w:rsidRDefault="008E7F92" w:rsidP="002D79F0"/>
          <w:p w14:paraId="302F5149" w14:textId="77777777" w:rsidR="008E7F92" w:rsidRDefault="008E7F92" w:rsidP="002D79F0"/>
        </w:tc>
      </w:tr>
      <w:tr w:rsidR="008E7F92" w14:paraId="64AFC8DF" w14:textId="77777777" w:rsidTr="002D79F0">
        <w:tc>
          <w:tcPr>
            <w:tcW w:w="6354" w:type="dxa"/>
          </w:tcPr>
          <w:p w14:paraId="2AF9D543" w14:textId="669BB9FD" w:rsidR="008E7F92" w:rsidRDefault="000D1A78" w:rsidP="002D79F0">
            <w:r>
              <w:t>In eigen woorden kunnen uitleggen wat de mediaan is</w:t>
            </w:r>
          </w:p>
        </w:tc>
        <w:tc>
          <w:tcPr>
            <w:tcW w:w="322" w:type="dxa"/>
          </w:tcPr>
          <w:p w14:paraId="4D774075" w14:textId="77777777" w:rsidR="008E7F92" w:rsidRDefault="008E7F92" w:rsidP="002D79F0"/>
        </w:tc>
        <w:tc>
          <w:tcPr>
            <w:tcW w:w="4382" w:type="dxa"/>
          </w:tcPr>
          <w:p w14:paraId="72F0AF87" w14:textId="77777777" w:rsidR="008E7F92" w:rsidRDefault="008E7F92" w:rsidP="002D79F0"/>
          <w:p w14:paraId="168AC4E2" w14:textId="77777777" w:rsidR="008E7F92" w:rsidRDefault="008E7F92" w:rsidP="002D79F0"/>
        </w:tc>
      </w:tr>
      <w:tr w:rsidR="000F7F12" w14:paraId="0CA5DE09" w14:textId="77777777" w:rsidTr="002D79F0">
        <w:tc>
          <w:tcPr>
            <w:tcW w:w="6354" w:type="dxa"/>
          </w:tcPr>
          <w:p w14:paraId="58777080" w14:textId="755B6BFC" w:rsidR="000F7F12" w:rsidRDefault="000F7F12" w:rsidP="002D79F0">
            <w:r>
              <w:t xml:space="preserve">De modus uit context informatie (gegevens) kunnen halen </w:t>
            </w:r>
          </w:p>
          <w:p w14:paraId="0F51076B" w14:textId="1CB7F67A" w:rsidR="000F7F12" w:rsidRDefault="000F7F12" w:rsidP="002D79F0"/>
        </w:tc>
        <w:tc>
          <w:tcPr>
            <w:tcW w:w="322" w:type="dxa"/>
          </w:tcPr>
          <w:p w14:paraId="3296451A" w14:textId="77777777" w:rsidR="000F7F12" w:rsidRDefault="000F7F12" w:rsidP="002D79F0"/>
        </w:tc>
        <w:tc>
          <w:tcPr>
            <w:tcW w:w="4382" w:type="dxa"/>
          </w:tcPr>
          <w:p w14:paraId="49E5B6E2" w14:textId="77777777" w:rsidR="000F7F12" w:rsidRDefault="000F7F12" w:rsidP="002D79F0"/>
        </w:tc>
      </w:tr>
      <w:tr w:rsidR="000F7F12" w14:paraId="27DB7585" w14:textId="77777777" w:rsidTr="002D79F0">
        <w:tc>
          <w:tcPr>
            <w:tcW w:w="6354" w:type="dxa"/>
          </w:tcPr>
          <w:p w14:paraId="2B65A9E6" w14:textId="77777777" w:rsidR="000F7F12" w:rsidRDefault="000F7F12" w:rsidP="002D79F0">
            <w:r>
              <w:t>De mediaan uit context informatie (gegevens) kunnen halen</w:t>
            </w:r>
          </w:p>
          <w:p w14:paraId="3919F02A" w14:textId="77777777" w:rsidR="000F7F12" w:rsidRDefault="000F7F12" w:rsidP="002D79F0"/>
          <w:p w14:paraId="65A06698" w14:textId="7633B7AA" w:rsidR="000F7F12" w:rsidRDefault="000F7F12" w:rsidP="002D79F0"/>
        </w:tc>
        <w:tc>
          <w:tcPr>
            <w:tcW w:w="322" w:type="dxa"/>
          </w:tcPr>
          <w:p w14:paraId="558CBC2B" w14:textId="77777777" w:rsidR="000F7F12" w:rsidRDefault="000F7F12" w:rsidP="002D79F0"/>
        </w:tc>
        <w:tc>
          <w:tcPr>
            <w:tcW w:w="4382" w:type="dxa"/>
          </w:tcPr>
          <w:p w14:paraId="131BAD7E" w14:textId="77777777" w:rsidR="000F7F12" w:rsidRDefault="000F7F12" w:rsidP="002D79F0"/>
        </w:tc>
      </w:tr>
      <w:tr w:rsidR="008E7F92" w14:paraId="795A0EFA" w14:textId="77777777" w:rsidTr="002D79F0">
        <w:tc>
          <w:tcPr>
            <w:tcW w:w="6354" w:type="dxa"/>
          </w:tcPr>
          <w:p w14:paraId="46BA0ABF" w14:textId="51FC2EC5" w:rsidR="008E7F92" w:rsidRDefault="000F7F12" w:rsidP="002D79F0">
            <w:r>
              <w:lastRenderedPageBreak/>
              <w:t>De modus uit een tabel of diagram kunnen halen</w:t>
            </w:r>
          </w:p>
          <w:p w14:paraId="6A3B2544" w14:textId="77777777" w:rsidR="008E7F92" w:rsidRDefault="008E7F92" w:rsidP="002D79F0"/>
        </w:tc>
        <w:tc>
          <w:tcPr>
            <w:tcW w:w="322" w:type="dxa"/>
          </w:tcPr>
          <w:p w14:paraId="7A118069" w14:textId="77777777" w:rsidR="008E7F92" w:rsidRDefault="008E7F92" w:rsidP="002D79F0"/>
        </w:tc>
        <w:tc>
          <w:tcPr>
            <w:tcW w:w="4382" w:type="dxa"/>
          </w:tcPr>
          <w:p w14:paraId="0C782CC4" w14:textId="77777777" w:rsidR="008E7F92" w:rsidRDefault="008E7F92" w:rsidP="002D79F0"/>
        </w:tc>
      </w:tr>
      <w:tr w:rsidR="008E7F92" w14:paraId="28F90020" w14:textId="77777777" w:rsidTr="002D79F0">
        <w:tc>
          <w:tcPr>
            <w:tcW w:w="6354" w:type="dxa"/>
          </w:tcPr>
          <w:p w14:paraId="0EFD7A5E" w14:textId="47C4C31B" w:rsidR="008E7F92" w:rsidRDefault="000F7F12" w:rsidP="002D79F0">
            <w:r>
              <w:t>De mediaan uit een tabel of diagram kunnen halen</w:t>
            </w:r>
          </w:p>
          <w:p w14:paraId="2D4C3134" w14:textId="77777777" w:rsidR="008E7F92" w:rsidRDefault="008E7F92" w:rsidP="002D79F0"/>
        </w:tc>
        <w:tc>
          <w:tcPr>
            <w:tcW w:w="322" w:type="dxa"/>
          </w:tcPr>
          <w:p w14:paraId="5F08758D" w14:textId="77777777" w:rsidR="008E7F92" w:rsidRDefault="008E7F92" w:rsidP="002D79F0"/>
        </w:tc>
        <w:tc>
          <w:tcPr>
            <w:tcW w:w="4382" w:type="dxa"/>
          </w:tcPr>
          <w:p w14:paraId="62927E02" w14:textId="77777777" w:rsidR="008E7F92" w:rsidRDefault="008E7F92" w:rsidP="002D79F0"/>
        </w:tc>
      </w:tr>
      <w:tr w:rsidR="008E7F92" w14:paraId="0AE64D30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73868697" w14:textId="5501E6E4" w:rsidR="008E7F92" w:rsidRDefault="008E7F92" w:rsidP="002D79F0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 w:rsidR="000F7F12">
              <w:rPr>
                <w:b/>
                <w:bCs/>
              </w:rPr>
              <w:t>4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</w:p>
        </w:tc>
      </w:tr>
      <w:tr w:rsidR="008E7F92" w14:paraId="1D1C2FD7" w14:textId="77777777" w:rsidTr="002D79F0">
        <w:tc>
          <w:tcPr>
            <w:tcW w:w="6354" w:type="dxa"/>
          </w:tcPr>
          <w:p w14:paraId="402BE781" w14:textId="2696B474" w:rsidR="008E7F92" w:rsidRDefault="000F7F12" w:rsidP="002D79F0">
            <w:r>
              <w:t xml:space="preserve">Herkennen wat een </w:t>
            </w:r>
            <w:proofErr w:type="spellStart"/>
            <w:r>
              <w:t>boxplot</w:t>
            </w:r>
            <w:proofErr w:type="spellEnd"/>
            <w:r>
              <w:t xml:space="preserve"> is</w:t>
            </w:r>
          </w:p>
          <w:p w14:paraId="6F5D1B20" w14:textId="77777777" w:rsidR="008E7F92" w:rsidRDefault="008E7F92" w:rsidP="002D79F0"/>
        </w:tc>
        <w:tc>
          <w:tcPr>
            <w:tcW w:w="322" w:type="dxa"/>
          </w:tcPr>
          <w:p w14:paraId="61E67D9B" w14:textId="77777777" w:rsidR="008E7F92" w:rsidRDefault="008E7F92" w:rsidP="002D79F0"/>
        </w:tc>
        <w:tc>
          <w:tcPr>
            <w:tcW w:w="4382" w:type="dxa"/>
          </w:tcPr>
          <w:p w14:paraId="626D7B33" w14:textId="77777777" w:rsidR="008E7F92" w:rsidRDefault="008E7F92" w:rsidP="002D79F0"/>
        </w:tc>
      </w:tr>
      <w:tr w:rsidR="008E7F92" w14:paraId="0AD59CF2" w14:textId="77777777" w:rsidTr="002D79F0">
        <w:tc>
          <w:tcPr>
            <w:tcW w:w="6354" w:type="dxa"/>
          </w:tcPr>
          <w:p w14:paraId="5D641C8D" w14:textId="443B8FFC" w:rsidR="008E7F92" w:rsidRDefault="00A531CB" w:rsidP="002D79F0">
            <w:r>
              <w:t xml:space="preserve">Weten hoe een </w:t>
            </w:r>
            <w:proofErr w:type="spellStart"/>
            <w:r>
              <w:t>boxplot</w:t>
            </w:r>
            <w:proofErr w:type="spellEnd"/>
            <w:r>
              <w:t xml:space="preserve"> verdeeld is (25% per stukje)</w:t>
            </w:r>
          </w:p>
        </w:tc>
        <w:tc>
          <w:tcPr>
            <w:tcW w:w="322" w:type="dxa"/>
          </w:tcPr>
          <w:p w14:paraId="64A83812" w14:textId="77777777" w:rsidR="008E7F92" w:rsidRDefault="008E7F92" w:rsidP="002D79F0"/>
        </w:tc>
        <w:tc>
          <w:tcPr>
            <w:tcW w:w="4382" w:type="dxa"/>
          </w:tcPr>
          <w:p w14:paraId="247BE521" w14:textId="77777777" w:rsidR="008E7F92" w:rsidRDefault="008E7F92" w:rsidP="002D79F0"/>
          <w:p w14:paraId="4011ED9E" w14:textId="77777777" w:rsidR="008E7F92" w:rsidRDefault="008E7F92" w:rsidP="002D79F0"/>
        </w:tc>
      </w:tr>
      <w:tr w:rsidR="008E7F92" w14:paraId="3BB09998" w14:textId="77777777" w:rsidTr="002D79F0">
        <w:tc>
          <w:tcPr>
            <w:tcW w:w="6354" w:type="dxa"/>
          </w:tcPr>
          <w:p w14:paraId="3FF29B86" w14:textId="3C0F9A21" w:rsidR="008E7F92" w:rsidRDefault="00A531CB" w:rsidP="002D79F0">
            <w:r>
              <w:t xml:space="preserve">De juiste hoeveelheden uit een </w:t>
            </w:r>
            <w:proofErr w:type="spellStart"/>
            <w:r>
              <w:t>boxplot</w:t>
            </w:r>
            <w:proofErr w:type="spellEnd"/>
            <w:r>
              <w:t xml:space="preserve"> kunnen aflezen/berekenen</w:t>
            </w:r>
          </w:p>
          <w:p w14:paraId="59453294" w14:textId="77777777" w:rsidR="008E7F92" w:rsidRDefault="008E7F92" w:rsidP="002D79F0"/>
        </w:tc>
        <w:tc>
          <w:tcPr>
            <w:tcW w:w="322" w:type="dxa"/>
          </w:tcPr>
          <w:p w14:paraId="4EB23BDF" w14:textId="77777777" w:rsidR="008E7F92" w:rsidRDefault="008E7F92" w:rsidP="002D79F0"/>
        </w:tc>
        <w:tc>
          <w:tcPr>
            <w:tcW w:w="4382" w:type="dxa"/>
          </w:tcPr>
          <w:p w14:paraId="26AFA744" w14:textId="77777777" w:rsidR="008E7F92" w:rsidRDefault="008E7F92" w:rsidP="002D79F0"/>
        </w:tc>
      </w:tr>
      <w:tr w:rsidR="008E7F92" w14:paraId="1979DAB3" w14:textId="77777777" w:rsidTr="002D79F0">
        <w:tc>
          <w:tcPr>
            <w:tcW w:w="6354" w:type="dxa"/>
          </w:tcPr>
          <w:p w14:paraId="7DA21FE4" w14:textId="4FAE627E" w:rsidR="00A531CB" w:rsidRDefault="00A531CB" w:rsidP="00A531CB">
            <w:r>
              <w:t xml:space="preserve">Contextvragen met een </w:t>
            </w:r>
            <w:proofErr w:type="spellStart"/>
            <w:r>
              <w:t>boxplot</w:t>
            </w:r>
            <w:proofErr w:type="spellEnd"/>
            <w:r>
              <w:t xml:space="preserve"> op kunnen lossen</w:t>
            </w:r>
          </w:p>
          <w:p w14:paraId="26B76CCC" w14:textId="2444C764" w:rsidR="00A531CB" w:rsidRDefault="00A531CB" w:rsidP="00A531CB"/>
        </w:tc>
        <w:tc>
          <w:tcPr>
            <w:tcW w:w="322" w:type="dxa"/>
          </w:tcPr>
          <w:p w14:paraId="65D583AF" w14:textId="77777777" w:rsidR="008E7F92" w:rsidRDefault="008E7F92" w:rsidP="002D79F0"/>
        </w:tc>
        <w:tc>
          <w:tcPr>
            <w:tcW w:w="4382" w:type="dxa"/>
          </w:tcPr>
          <w:p w14:paraId="4B29B10B" w14:textId="77777777" w:rsidR="008E7F92" w:rsidRDefault="008E7F92" w:rsidP="002D79F0"/>
        </w:tc>
      </w:tr>
      <w:tr w:rsidR="008E7F92" w14:paraId="2375CC78" w14:textId="77777777" w:rsidTr="002D79F0">
        <w:tc>
          <w:tcPr>
            <w:tcW w:w="6354" w:type="dxa"/>
          </w:tcPr>
          <w:p w14:paraId="2252C16B" w14:textId="70054E91" w:rsidR="008E7F92" w:rsidRDefault="00A531CB" w:rsidP="00A531CB">
            <w:r>
              <w:t xml:space="preserve">Het maximum uit een </w:t>
            </w:r>
            <w:proofErr w:type="spellStart"/>
            <w:r>
              <w:t>boxplot</w:t>
            </w:r>
            <w:proofErr w:type="spellEnd"/>
            <w:r>
              <w:t xml:space="preserve"> af kunnen lezen</w:t>
            </w:r>
          </w:p>
          <w:p w14:paraId="753CE4AB" w14:textId="11E892C1" w:rsidR="00A531CB" w:rsidRDefault="00A531CB" w:rsidP="00A531CB"/>
        </w:tc>
        <w:tc>
          <w:tcPr>
            <w:tcW w:w="322" w:type="dxa"/>
          </w:tcPr>
          <w:p w14:paraId="3C1D6171" w14:textId="77777777" w:rsidR="008E7F92" w:rsidRDefault="008E7F92" w:rsidP="002D79F0"/>
        </w:tc>
        <w:tc>
          <w:tcPr>
            <w:tcW w:w="4382" w:type="dxa"/>
          </w:tcPr>
          <w:p w14:paraId="4E30067D" w14:textId="77777777" w:rsidR="008E7F92" w:rsidRDefault="008E7F92" w:rsidP="002D79F0"/>
        </w:tc>
      </w:tr>
      <w:tr w:rsidR="008E7F92" w14:paraId="6B66DCBF" w14:textId="77777777" w:rsidTr="002D79F0">
        <w:tc>
          <w:tcPr>
            <w:tcW w:w="6354" w:type="dxa"/>
          </w:tcPr>
          <w:p w14:paraId="7931D003" w14:textId="16A405DE" w:rsidR="008E7F92" w:rsidRDefault="00A531CB" w:rsidP="002D79F0">
            <w:r>
              <w:t xml:space="preserve">Het minimum uiteen </w:t>
            </w:r>
            <w:proofErr w:type="spellStart"/>
            <w:r>
              <w:t>boxplot</w:t>
            </w:r>
            <w:proofErr w:type="spellEnd"/>
            <w:r>
              <w:t xml:space="preserve"> af kunnen lezen</w:t>
            </w:r>
          </w:p>
          <w:p w14:paraId="0705FAAE" w14:textId="77777777" w:rsidR="008E7F92" w:rsidRDefault="008E7F92" w:rsidP="002D79F0"/>
        </w:tc>
        <w:tc>
          <w:tcPr>
            <w:tcW w:w="322" w:type="dxa"/>
          </w:tcPr>
          <w:p w14:paraId="0B6E94CB" w14:textId="77777777" w:rsidR="008E7F92" w:rsidRDefault="008E7F92" w:rsidP="002D79F0"/>
        </w:tc>
        <w:tc>
          <w:tcPr>
            <w:tcW w:w="4382" w:type="dxa"/>
          </w:tcPr>
          <w:p w14:paraId="2C4EF056" w14:textId="77777777" w:rsidR="008E7F92" w:rsidRDefault="008E7F92" w:rsidP="002D79F0"/>
        </w:tc>
      </w:tr>
      <w:tr w:rsidR="008E7F92" w14:paraId="61C17D7E" w14:textId="77777777" w:rsidTr="002D79F0">
        <w:tc>
          <w:tcPr>
            <w:tcW w:w="6354" w:type="dxa"/>
          </w:tcPr>
          <w:p w14:paraId="0A620733" w14:textId="3FFA7E28" w:rsidR="008E7F92" w:rsidRDefault="00A531CB" w:rsidP="002D79F0">
            <w:r>
              <w:t>Herkennen wat een diagram is</w:t>
            </w:r>
          </w:p>
          <w:p w14:paraId="6DBAF8CE" w14:textId="77777777" w:rsidR="008E7F92" w:rsidRDefault="008E7F92" w:rsidP="002D79F0"/>
        </w:tc>
        <w:tc>
          <w:tcPr>
            <w:tcW w:w="322" w:type="dxa"/>
          </w:tcPr>
          <w:p w14:paraId="38E7E967" w14:textId="77777777" w:rsidR="008E7F92" w:rsidRDefault="008E7F92" w:rsidP="002D79F0"/>
        </w:tc>
        <w:tc>
          <w:tcPr>
            <w:tcW w:w="4382" w:type="dxa"/>
          </w:tcPr>
          <w:p w14:paraId="33F1E3EB" w14:textId="77777777" w:rsidR="008E7F92" w:rsidRDefault="008E7F92" w:rsidP="002D79F0"/>
        </w:tc>
      </w:tr>
      <w:tr w:rsidR="00A531CB" w14:paraId="04D99D9C" w14:textId="77777777" w:rsidTr="002D79F0">
        <w:tc>
          <w:tcPr>
            <w:tcW w:w="6354" w:type="dxa"/>
          </w:tcPr>
          <w:p w14:paraId="268133F0" w14:textId="1E217D44" w:rsidR="00DD4391" w:rsidRDefault="003F064A" w:rsidP="002D79F0">
            <w:r>
              <w:t>Weten hoe de diagram in elkaar zit met behulp van de asse</w:t>
            </w:r>
            <w:r>
              <w:t>n, de titel en de</w:t>
            </w:r>
            <w:r>
              <w:t xml:space="preserve"> getallen </w:t>
            </w:r>
          </w:p>
        </w:tc>
        <w:tc>
          <w:tcPr>
            <w:tcW w:w="322" w:type="dxa"/>
          </w:tcPr>
          <w:p w14:paraId="45B23C74" w14:textId="77777777" w:rsidR="00A531CB" w:rsidRDefault="00A531CB" w:rsidP="002D79F0"/>
        </w:tc>
        <w:tc>
          <w:tcPr>
            <w:tcW w:w="4382" w:type="dxa"/>
          </w:tcPr>
          <w:p w14:paraId="61C605CE" w14:textId="77777777" w:rsidR="00A531CB" w:rsidRDefault="00A531CB" w:rsidP="002D79F0"/>
        </w:tc>
      </w:tr>
      <w:tr w:rsidR="00DD4391" w14:paraId="0249E00A" w14:textId="77777777" w:rsidTr="002D79F0">
        <w:tc>
          <w:tcPr>
            <w:tcW w:w="6354" w:type="dxa"/>
          </w:tcPr>
          <w:p w14:paraId="2EAE463B" w14:textId="77777777" w:rsidR="00DD4391" w:rsidRDefault="00DD4391" w:rsidP="002D79F0">
            <w:r>
              <w:t>Een diagram af kunnen lezen en er informatie uit kunnen halen</w:t>
            </w:r>
          </w:p>
          <w:p w14:paraId="5AAA4D4E" w14:textId="2734C675" w:rsidR="00DD4391" w:rsidRDefault="00DD4391" w:rsidP="002D79F0"/>
        </w:tc>
        <w:tc>
          <w:tcPr>
            <w:tcW w:w="322" w:type="dxa"/>
          </w:tcPr>
          <w:p w14:paraId="5264A172" w14:textId="77777777" w:rsidR="00DD4391" w:rsidRDefault="00DD4391" w:rsidP="002D79F0"/>
        </w:tc>
        <w:tc>
          <w:tcPr>
            <w:tcW w:w="4382" w:type="dxa"/>
          </w:tcPr>
          <w:p w14:paraId="799272C5" w14:textId="77777777" w:rsidR="00DD4391" w:rsidRDefault="00DD4391" w:rsidP="002D79F0"/>
        </w:tc>
      </w:tr>
      <w:tr w:rsidR="008E7F92" w14:paraId="0D4D36E9" w14:textId="77777777" w:rsidTr="002D79F0">
        <w:tc>
          <w:tcPr>
            <w:tcW w:w="11058" w:type="dxa"/>
            <w:gridSpan w:val="3"/>
            <w:shd w:val="clear" w:color="auto" w:fill="D5DCE4" w:themeFill="text2" w:themeFillTint="33"/>
          </w:tcPr>
          <w:p w14:paraId="56F843C8" w14:textId="3088C2BB" w:rsidR="008E7F92" w:rsidRDefault="008E7F92" w:rsidP="002D79F0">
            <w:pPr>
              <w:jc w:val="center"/>
            </w:pPr>
            <w:r w:rsidRPr="00705A58">
              <w:rPr>
                <w:b/>
                <w:bCs/>
              </w:rPr>
              <w:t xml:space="preserve">Paragraaf </w:t>
            </w:r>
            <w:r w:rsidR="00DD4391">
              <w:rPr>
                <w:b/>
                <w:bCs/>
              </w:rPr>
              <w:t>4</w:t>
            </w:r>
            <w:r w:rsidRPr="00705A58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</w:p>
        </w:tc>
      </w:tr>
      <w:tr w:rsidR="008E7F92" w14:paraId="6B176BD4" w14:textId="77777777" w:rsidTr="002D79F0">
        <w:tc>
          <w:tcPr>
            <w:tcW w:w="6354" w:type="dxa"/>
          </w:tcPr>
          <w:p w14:paraId="664047A8" w14:textId="2A63D7CE" w:rsidR="008E7F92" w:rsidRDefault="00DD4391" w:rsidP="002D79F0">
            <w:r>
              <w:t>Een gestapelde diagram kunnen herkennen</w:t>
            </w:r>
          </w:p>
          <w:p w14:paraId="4B09EF04" w14:textId="77777777" w:rsidR="008E7F92" w:rsidRDefault="008E7F92" w:rsidP="002D79F0"/>
        </w:tc>
        <w:tc>
          <w:tcPr>
            <w:tcW w:w="322" w:type="dxa"/>
          </w:tcPr>
          <w:p w14:paraId="57235760" w14:textId="77777777" w:rsidR="008E7F92" w:rsidRDefault="008E7F92" w:rsidP="002D79F0"/>
        </w:tc>
        <w:tc>
          <w:tcPr>
            <w:tcW w:w="4382" w:type="dxa"/>
          </w:tcPr>
          <w:p w14:paraId="01DBDF70" w14:textId="77777777" w:rsidR="008E7F92" w:rsidRDefault="008E7F92" w:rsidP="002D79F0"/>
        </w:tc>
      </w:tr>
      <w:tr w:rsidR="003F064A" w14:paraId="0FD4F055" w14:textId="77777777" w:rsidTr="002D79F0">
        <w:tc>
          <w:tcPr>
            <w:tcW w:w="6354" w:type="dxa"/>
          </w:tcPr>
          <w:p w14:paraId="4CA112F9" w14:textId="77777777" w:rsidR="003F064A" w:rsidRDefault="003F064A" w:rsidP="003F064A">
            <w:r>
              <w:t>Weten wat een legenda is</w:t>
            </w:r>
          </w:p>
          <w:p w14:paraId="2C52BF20" w14:textId="77777777" w:rsidR="003F064A" w:rsidRDefault="003F064A" w:rsidP="003F064A"/>
        </w:tc>
        <w:tc>
          <w:tcPr>
            <w:tcW w:w="322" w:type="dxa"/>
          </w:tcPr>
          <w:p w14:paraId="7D7AFCD9" w14:textId="77777777" w:rsidR="003F064A" w:rsidRDefault="003F064A" w:rsidP="003F064A"/>
        </w:tc>
        <w:tc>
          <w:tcPr>
            <w:tcW w:w="4382" w:type="dxa"/>
          </w:tcPr>
          <w:p w14:paraId="724302F2" w14:textId="77777777" w:rsidR="003F064A" w:rsidRDefault="003F064A" w:rsidP="003F064A"/>
        </w:tc>
      </w:tr>
      <w:tr w:rsidR="003F064A" w14:paraId="58AC4778" w14:textId="77777777" w:rsidTr="002D79F0">
        <w:tc>
          <w:tcPr>
            <w:tcW w:w="6354" w:type="dxa"/>
          </w:tcPr>
          <w:p w14:paraId="2617D24C" w14:textId="3EF8E619" w:rsidR="003F064A" w:rsidRDefault="003F064A" w:rsidP="003F064A">
            <w:r>
              <w:t>Weten hoe de diagram in elkaar zit met behulp van de assen,</w:t>
            </w:r>
            <w:r>
              <w:t xml:space="preserve"> de titel, de</w:t>
            </w:r>
            <w:r>
              <w:t xml:space="preserve"> getallen en </w:t>
            </w:r>
            <w:r>
              <w:t xml:space="preserve">de </w:t>
            </w:r>
            <w:bookmarkStart w:id="0" w:name="_GoBack"/>
            <w:bookmarkEnd w:id="0"/>
            <w:r>
              <w:t>legenda</w:t>
            </w:r>
          </w:p>
        </w:tc>
        <w:tc>
          <w:tcPr>
            <w:tcW w:w="322" w:type="dxa"/>
          </w:tcPr>
          <w:p w14:paraId="7AEB7995" w14:textId="77777777" w:rsidR="003F064A" w:rsidRDefault="003F064A" w:rsidP="003F064A"/>
        </w:tc>
        <w:tc>
          <w:tcPr>
            <w:tcW w:w="4382" w:type="dxa"/>
          </w:tcPr>
          <w:p w14:paraId="36A45060" w14:textId="77777777" w:rsidR="003F064A" w:rsidRDefault="003F064A" w:rsidP="003F064A"/>
        </w:tc>
      </w:tr>
      <w:tr w:rsidR="008E7F92" w14:paraId="3328596D" w14:textId="77777777" w:rsidTr="002D79F0">
        <w:tc>
          <w:tcPr>
            <w:tcW w:w="6354" w:type="dxa"/>
          </w:tcPr>
          <w:p w14:paraId="7C90A14B" w14:textId="751A7AE6" w:rsidR="008E7F92" w:rsidRDefault="00DD4391" w:rsidP="002D79F0">
            <w:r>
              <w:t>Een gestapelde diagram af kunnen lezen</w:t>
            </w:r>
          </w:p>
          <w:p w14:paraId="5388C623" w14:textId="77777777" w:rsidR="008E7F92" w:rsidRDefault="008E7F92" w:rsidP="002D79F0"/>
        </w:tc>
        <w:tc>
          <w:tcPr>
            <w:tcW w:w="322" w:type="dxa"/>
          </w:tcPr>
          <w:p w14:paraId="41260B59" w14:textId="77777777" w:rsidR="008E7F92" w:rsidRDefault="008E7F92" w:rsidP="002D79F0"/>
        </w:tc>
        <w:tc>
          <w:tcPr>
            <w:tcW w:w="4382" w:type="dxa"/>
          </w:tcPr>
          <w:p w14:paraId="6B8E3EFB" w14:textId="77777777" w:rsidR="008E7F92" w:rsidRDefault="008E7F92" w:rsidP="002D79F0"/>
          <w:p w14:paraId="4B13015E" w14:textId="77777777" w:rsidR="008E7F92" w:rsidRDefault="008E7F92" w:rsidP="002D79F0"/>
        </w:tc>
      </w:tr>
    </w:tbl>
    <w:p w14:paraId="0E948FD4" w14:textId="77777777" w:rsidR="007D324E" w:rsidRDefault="003F064A"/>
    <w:sectPr w:rsidR="007D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92"/>
    <w:rsid w:val="00000EA3"/>
    <w:rsid w:val="000D1A78"/>
    <w:rsid w:val="000F7F12"/>
    <w:rsid w:val="002D6BC6"/>
    <w:rsid w:val="003F064A"/>
    <w:rsid w:val="005F234F"/>
    <w:rsid w:val="00691703"/>
    <w:rsid w:val="008E7F92"/>
    <w:rsid w:val="00935C39"/>
    <w:rsid w:val="00A531CB"/>
    <w:rsid w:val="00B25862"/>
    <w:rsid w:val="00C57E89"/>
    <w:rsid w:val="00CC2F9C"/>
    <w:rsid w:val="00D3406D"/>
    <w:rsid w:val="00DC3EA8"/>
    <w:rsid w:val="00D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C429"/>
  <w15:chartTrackingRefBased/>
  <w15:docId w15:val="{B55F0FEF-48A2-48B5-AC75-CCB4BAAD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F92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8E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E7F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3</cp:revision>
  <cp:lastPrinted>2020-11-11T08:49:00Z</cp:lastPrinted>
  <dcterms:created xsi:type="dcterms:W3CDTF">2020-12-05T12:30:00Z</dcterms:created>
  <dcterms:modified xsi:type="dcterms:W3CDTF">2020-12-05T12:33:00Z</dcterms:modified>
</cp:coreProperties>
</file>